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1AE5F2" w14:textId="77777777" w:rsidR="00FA1E43" w:rsidRPr="008B5E7B" w:rsidRDefault="00680242">
      <w:pPr>
        <w:pStyle w:val="Normal1"/>
        <w:jc w:val="center"/>
        <w:rPr>
          <w:rFonts w:asciiTheme="minorHAnsi" w:hAnsiTheme="minorHAnsi"/>
        </w:rPr>
      </w:pPr>
      <w:bookmarkStart w:id="0" w:name="_GoBack"/>
      <w:bookmarkEnd w:id="0"/>
      <w:r w:rsidRPr="008B5E7B">
        <w:rPr>
          <w:rFonts w:asciiTheme="minorHAnsi" w:hAnsiTheme="minorHAnsi"/>
        </w:rPr>
        <w:t>Day 1 Homework</w:t>
      </w:r>
      <w:r w:rsidR="009C16B6" w:rsidRPr="008B5E7B">
        <w:rPr>
          <w:rFonts w:asciiTheme="minorHAnsi" w:eastAsia="宋体" w:hAnsiTheme="minorHAnsi"/>
        </w:rPr>
        <w:t xml:space="preserve"> 2 </w:t>
      </w:r>
      <w:r w:rsidRPr="008B5E7B">
        <w:rPr>
          <w:rFonts w:asciiTheme="minorHAnsi" w:eastAsia="宋体" w:hAnsiTheme="minorHAnsi"/>
        </w:rPr>
        <w:t>找暑期工作：活动动词</w:t>
      </w:r>
    </w:p>
    <w:p w14:paraId="2EF46921" w14:textId="77777777" w:rsidR="00FA1E43" w:rsidRPr="008B5E7B" w:rsidRDefault="00680242">
      <w:pPr>
        <w:pStyle w:val="Normal1"/>
        <w:rPr>
          <w:rFonts w:asciiTheme="minorHAnsi" w:hAnsiTheme="minorHAnsi"/>
        </w:rPr>
      </w:pPr>
      <w:r w:rsidRPr="008B5E7B">
        <w:rPr>
          <w:rFonts w:asciiTheme="minorHAnsi" w:hAnsiTheme="minorHAnsi"/>
        </w:rPr>
        <w:t>Complete the following chart based on the article 我在中国教英文</w:t>
      </w:r>
    </w:p>
    <w:p w14:paraId="7171E656" w14:textId="1BBB4C06" w:rsidR="00FA1E43" w:rsidRPr="008B5E7B" w:rsidRDefault="00680242" w:rsidP="00680242">
      <w:pPr>
        <w:pStyle w:val="Normal1"/>
        <w:spacing w:after="0" w:line="240" w:lineRule="auto"/>
        <w:rPr>
          <w:rFonts w:asciiTheme="minorHAnsi" w:eastAsia="宋体" w:hAnsiTheme="minorHAnsi"/>
        </w:rPr>
      </w:pPr>
      <w:r w:rsidRPr="008B5E7B">
        <w:rPr>
          <w:rFonts w:asciiTheme="minorHAnsi" w:eastAsia="宋体" w:hAnsiTheme="minorHAnsi"/>
        </w:rPr>
        <w:t>第一段</w:t>
      </w:r>
      <w:r w:rsidR="008B5E7B">
        <w:rPr>
          <w:rFonts w:asciiTheme="minorHAnsi" w:eastAsia="宋体" w:hAnsiTheme="minorHAnsi" w:hint="eastAsia"/>
        </w:rPr>
        <w:t xml:space="preserve"> </w:t>
      </w:r>
    </w:p>
    <w:tbl>
      <w:tblPr>
        <w:tblW w:w="957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A1E43" w:rsidRPr="008B5E7B" w14:paraId="375643E6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9E58CB" w14:textId="0A679819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主</w:t>
            </w:r>
            <w:r w:rsidR="001F00CF" w:rsidRPr="008B5E7B">
              <w:rPr>
                <w:rFonts w:asciiTheme="minorHAnsi" w:eastAsia="宋体" w:hAnsiTheme="minorHAnsi"/>
              </w:rPr>
              <w:t>语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C13ECA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活动动词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2927319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宾语</w:t>
            </w:r>
            <w:r w:rsidR="008839FC" w:rsidRPr="008B5E7B">
              <w:rPr>
                <w:rFonts w:asciiTheme="minorHAnsi" w:eastAsia="宋体" w:hAnsiTheme="minorHAnsi"/>
              </w:rPr>
              <w:t>：</w:t>
            </w:r>
            <w:r w:rsidRPr="008B5E7B">
              <w:rPr>
                <w:rFonts w:asciiTheme="minorHAnsi" w:eastAsia="宋体" w:hAnsiTheme="minorHAnsi"/>
              </w:rPr>
              <w:t xml:space="preserve"> optional</w:t>
            </w:r>
          </w:p>
        </w:tc>
      </w:tr>
      <w:tr w:rsidR="00FA1E43" w:rsidRPr="008B5E7B" w14:paraId="72F5EE5D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377A2C7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我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AC6611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学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3D44F60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中文</w:t>
            </w:r>
          </w:p>
        </w:tc>
      </w:tr>
      <w:tr w:rsidR="00FA1E43" w:rsidRPr="008B5E7B" w14:paraId="71A07F75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C6537B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67D6C86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去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B93E87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中国</w:t>
            </w:r>
          </w:p>
        </w:tc>
      </w:tr>
      <w:tr w:rsidR="00FA1E43" w:rsidRPr="008B5E7B" w14:paraId="060FC64F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546911C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F399E55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过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7C27CE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  <w:tr w:rsidR="00FA1E43" w:rsidRPr="008B5E7B" w14:paraId="55BE014A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6376838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A5E391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当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518067F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</w:tbl>
    <w:p w14:paraId="754454D6" w14:textId="77777777" w:rsidR="00FA1E43" w:rsidRPr="008B5E7B" w:rsidRDefault="00FA1E43">
      <w:pPr>
        <w:pStyle w:val="Normal1"/>
        <w:rPr>
          <w:rFonts w:asciiTheme="minorHAnsi" w:eastAsia="宋体" w:hAnsiTheme="minorHAnsi"/>
        </w:rPr>
      </w:pPr>
    </w:p>
    <w:p w14:paraId="59779797" w14:textId="347BA544" w:rsidR="00FA1E43" w:rsidRPr="008B5E7B" w:rsidRDefault="00680242">
      <w:pPr>
        <w:pStyle w:val="Normal1"/>
        <w:rPr>
          <w:rFonts w:asciiTheme="minorHAnsi" w:eastAsia="宋体" w:hAnsiTheme="minorHAnsi"/>
        </w:rPr>
      </w:pPr>
      <w:r w:rsidRPr="008B5E7B">
        <w:rPr>
          <w:rFonts w:asciiTheme="minorHAnsi" w:eastAsia="宋体" w:hAnsiTheme="minorHAnsi"/>
        </w:rPr>
        <w:t>第二段</w:t>
      </w:r>
    </w:p>
    <w:tbl>
      <w:tblPr>
        <w:tblW w:w="957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A1E43" w:rsidRPr="008B5E7B" w14:paraId="44A8E9AA" w14:textId="77777777">
        <w:trPr>
          <w:trHeight w:val="360"/>
        </w:trPr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BFF73D0" w14:textId="7053B915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主</w:t>
            </w:r>
            <w:r w:rsidR="001F00CF" w:rsidRPr="008B5E7B">
              <w:rPr>
                <w:rFonts w:asciiTheme="minorHAnsi" w:eastAsia="宋体" w:hAnsiTheme="minorHAnsi"/>
              </w:rPr>
              <w:t>语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20AEB58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活动动词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7F387AE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宾语：</w:t>
            </w:r>
            <w:r w:rsidRPr="008B5E7B">
              <w:rPr>
                <w:rFonts w:asciiTheme="minorHAnsi" w:eastAsia="宋体" w:hAnsiTheme="minorHAnsi"/>
              </w:rPr>
              <w:t>optional</w:t>
            </w:r>
          </w:p>
        </w:tc>
      </w:tr>
      <w:tr w:rsidR="00FA1E43" w:rsidRPr="008B5E7B" w14:paraId="71928576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18F53A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847D13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帮忙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4BF14EC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外教</w:t>
            </w:r>
          </w:p>
        </w:tc>
      </w:tr>
      <w:tr w:rsidR="00FA1E43" w:rsidRPr="008B5E7B" w14:paraId="13FF3734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16F701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50EB403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当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01C97FA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翻译</w:t>
            </w:r>
          </w:p>
        </w:tc>
      </w:tr>
      <w:tr w:rsidR="00FA1E43" w:rsidRPr="008B5E7B" w14:paraId="3FE5D1B3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0F5703A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2DF2C9A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觉得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6BEC704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  <w:tr w:rsidR="00FA1E43" w:rsidRPr="008B5E7B" w14:paraId="660EBB7F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EAA936C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E67672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到期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45AAF95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  <w:tr w:rsidR="00FA1E43" w:rsidRPr="008B5E7B" w14:paraId="5926373B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E3BE534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AD4F593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回国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6DDE1A5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  <w:tr w:rsidR="00FA1E43" w:rsidRPr="008B5E7B" w14:paraId="3BDDD927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A21A66E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FA9530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刊登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33A3A5E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  <w:tr w:rsidR="00FA1E43" w:rsidRPr="008B5E7B" w14:paraId="2D163926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E07F10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77771B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写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D212F08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  <w:tr w:rsidR="00FA1E43" w:rsidRPr="008B5E7B" w14:paraId="631FE520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9B285E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3687585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 xml:space="preserve"> </w:t>
            </w:r>
            <w:r w:rsidRPr="008B5E7B">
              <w:rPr>
                <w:rFonts w:asciiTheme="minorHAnsi" w:eastAsia="宋体" w:hAnsiTheme="minorHAnsi"/>
              </w:rPr>
              <w:t>（</w:t>
            </w:r>
            <w:r w:rsidRPr="008B5E7B">
              <w:rPr>
                <w:rFonts w:asciiTheme="minorHAnsi" w:eastAsia="宋体" w:hAnsiTheme="minorHAnsi"/>
              </w:rPr>
              <w:t>to list</w:t>
            </w:r>
            <w:r w:rsidRPr="008B5E7B">
              <w:rPr>
                <w:rFonts w:asciiTheme="minorHAnsi" w:eastAsia="宋体" w:hAnsiTheme="minorHAnsi"/>
              </w:rPr>
              <w:t>）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711AD9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  <w:tr w:rsidR="00FA1E43" w:rsidRPr="008B5E7B" w14:paraId="77488ADA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A5E4D9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494C12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申请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2F83651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  <w:tr w:rsidR="00FA1E43" w:rsidRPr="008B5E7B" w14:paraId="66419971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503CDB3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DF71348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当上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AABA765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</w:tbl>
    <w:p w14:paraId="614C9B01" w14:textId="77777777" w:rsidR="00D0188B" w:rsidRDefault="00D0188B">
      <w:pPr>
        <w:pStyle w:val="Normal1"/>
        <w:rPr>
          <w:rFonts w:asciiTheme="minorHAnsi" w:eastAsia="宋体" w:hAnsiTheme="minorHAnsi"/>
        </w:rPr>
      </w:pPr>
    </w:p>
    <w:p w14:paraId="42D2BB36" w14:textId="067FEC8F" w:rsidR="00443785" w:rsidRPr="008B5E7B" w:rsidRDefault="00680242">
      <w:pPr>
        <w:pStyle w:val="Normal1"/>
        <w:rPr>
          <w:rFonts w:asciiTheme="minorHAnsi" w:eastAsia="宋体" w:hAnsiTheme="minorHAnsi"/>
        </w:rPr>
      </w:pPr>
      <w:r w:rsidRPr="008B5E7B">
        <w:rPr>
          <w:rFonts w:asciiTheme="minorHAnsi" w:eastAsia="宋体" w:hAnsiTheme="minorHAnsi"/>
        </w:rPr>
        <w:t>第三段</w:t>
      </w:r>
    </w:p>
    <w:p w14:paraId="2964DB37" w14:textId="77777777" w:rsidR="00FA1E43" w:rsidRPr="008B5E7B" w:rsidRDefault="00FA1E43">
      <w:pPr>
        <w:pStyle w:val="Normal1"/>
        <w:rPr>
          <w:rFonts w:asciiTheme="minorHAnsi" w:eastAsia="宋体" w:hAnsiTheme="minorHAnsi"/>
        </w:rPr>
      </w:pPr>
    </w:p>
    <w:p w14:paraId="52E3702B" w14:textId="77777777" w:rsidR="00D0188B" w:rsidRDefault="00D0188B">
      <w:pPr>
        <w:pStyle w:val="Normal1"/>
        <w:rPr>
          <w:rFonts w:asciiTheme="minorHAnsi" w:eastAsia="宋体" w:hAnsiTheme="minorHAnsi"/>
        </w:rPr>
      </w:pPr>
    </w:p>
    <w:p w14:paraId="7A5316A8" w14:textId="77777777" w:rsidR="00D0188B" w:rsidRDefault="00D0188B">
      <w:pPr>
        <w:pStyle w:val="Normal1"/>
        <w:rPr>
          <w:rFonts w:asciiTheme="minorHAnsi" w:eastAsia="宋体" w:hAnsiTheme="minorHAnsi"/>
        </w:rPr>
      </w:pPr>
    </w:p>
    <w:p w14:paraId="1D3A833B" w14:textId="74A2EF08" w:rsidR="00FA1E43" w:rsidRPr="008B5E7B" w:rsidRDefault="00680242">
      <w:pPr>
        <w:pStyle w:val="Normal1"/>
        <w:rPr>
          <w:rFonts w:asciiTheme="minorHAnsi" w:eastAsia="宋体" w:hAnsiTheme="minorHAnsi"/>
        </w:rPr>
      </w:pPr>
      <w:r w:rsidRPr="008B5E7B">
        <w:rPr>
          <w:rFonts w:asciiTheme="minorHAnsi" w:eastAsia="宋体" w:hAnsiTheme="minorHAnsi"/>
        </w:rPr>
        <w:lastRenderedPageBreak/>
        <w:t>第四段</w:t>
      </w:r>
    </w:p>
    <w:tbl>
      <w:tblPr>
        <w:tblW w:w="957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A1E43" w:rsidRPr="008B5E7B" w14:paraId="3D2561DF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8C93563" w14:textId="56F056EF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主</w:t>
            </w:r>
            <w:r w:rsidR="001F00CF" w:rsidRPr="008B5E7B">
              <w:rPr>
                <w:rFonts w:asciiTheme="minorHAnsi" w:eastAsia="宋体" w:hAnsiTheme="minorHAnsi"/>
              </w:rPr>
              <w:t>语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1217B2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活动动词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23BD63" w14:textId="2AD06E94" w:rsidR="00FA1E43" w:rsidRPr="008B5E7B" w:rsidRDefault="00C40B18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宾语</w:t>
            </w:r>
            <w:r w:rsidR="00680242" w:rsidRPr="008B5E7B">
              <w:rPr>
                <w:rFonts w:asciiTheme="minorHAnsi" w:eastAsia="宋体" w:hAnsiTheme="minorHAnsi"/>
              </w:rPr>
              <w:t>：</w:t>
            </w:r>
            <w:r w:rsidR="00680242" w:rsidRPr="008B5E7B">
              <w:rPr>
                <w:rFonts w:asciiTheme="minorHAnsi" w:eastAsia="宋体" w:hAnsiTheme="minorHAnsi"/>
              </w:rPr>
              <w:t>optional</w:t>
            </w:r>
          </w:p>
        </w:tc>
      </w:tr>
      <w:tr w:rsidR="00FA1E43" w:rsidRPr="008B5E7B" w14:paraId="05527C88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E2878DC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B16963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E24D029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  <w:tr w:rsidR="00FA1E43" w:rsidRPr="008B5E7B" w14:paraId="3AFC0B98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801365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474E70D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3D0C400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  <w:tr w:rsidR="00FA1E43" w:rsidRPr="008B5E7B" w14:paraId="3936BF07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25586A8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61BBCF6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12D12CC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  <w:tr w:rsidR="00FA1E43" w:rsidRPr="008B5E7B" w14:paraId="60947EE1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4B3BC0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53FE946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E508EF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  <w:tr w:rsidR="00FA1E43" w:rsidRPr="008B5E7B" w14:paraId="05045813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BD47792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FC0337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F143364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  <w:tr w:rsidR="00FA1E43" w:rsidRPr="008B5E7B" w14:paraId="7A8776B5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2B39517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E6B5213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63857A7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  <w:tr w:rsidR="00FA1E43" w:rsidRPr="008B5E7B" w14:paraId="41386DFF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E2042D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C70718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67E7E8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  <w:tr w:rsidR="00FA1E43" w:rsidRPr="008B5E7B" w14:paraId="5A972E6E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CE0AAC0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2035CCB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60BB7CF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  <w:tr w:rsidR="00FA1E43" w:rsidRPr="008B5E7B" w14:paraId="1FB815FB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4DD0E92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84E45C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83977DD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</w:tbl>
    <w:p w14:paraId="742FF69A" w14:textId="77777777" w:rsidR="00FA1E43" w:rsidRPr="008B5E7B" w:rsidRDefault="00FA1E43">
      <w:pPr>
        <w:pStyle w:val="Normal1"/>
        <w:rPr>
          <w:rFonts w:asciiTheme="minorHAnsi" w:eastAsia="宋体" w:hAnsiTheme="minorHAnsi"/>
        </w:rPr>
      </w:pPr>
    </w:p>
    <w:p w14:paraId="6F146987" w14:textId="29B8F1E1" w:rsidR="00FA1E43" w:rsidRPr="008B5E7B" w:rsidRDefault="00680242">
      <w:pPr>
        <w:pStyle w:val="Normal1"/>
        <w:rPr>
          <w:rFonts w:asciiTheme="minorHAnsi" w:eastAsia="宋体" w:hAnsiTheme="minorHAnsi"/>
        </w:rPr>
      </w:pPr>
      <w:r w:rsidRPr="008B5E7B">
        <w:rPr>
          <w:rFonts w:asciiTheme="minorHAnsi" w:eastAsia="宋体" w:hAnsiTheme="minorHAnsi"/>
        </w:rPr>
        <w:t>第五段</w:t>
      </w:r>
    </w:p>
    <w:tbl>
      <w:tblPr>
        <w:tblW w:w="957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A1E43" w:rsidRPr="008B5E7B" w14:paraId="65BB540C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D215C58" w14:textId="5D43F5D9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主</w:t>
            </w:r>
            <w:r w:rsidR="001F00CF" w:rsidRPr="008B5E7B">
              <w:rPr>
                <w:rFonts w:asciiTheme="minorHAnsi" w:eastAsia="宋体" w:hAnsiTheme="minorHAnsi"/>
              </w:rPr>
              <w:t>语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3E0A95D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活动动词</w:t>
            </w: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CDFEF8" w14:textId="77777777" w:rsidR="00FA1E43" w:rsidRPr="008B5E7B" w:rsidRDefault="00680242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  <w:r w:rsidRPr="008B5E7B">
              <w:rPr>
                <w:rFonts w:asciiTheme="minorHAnsi" w:eastAsia="宋体" w:hAnsiTheme="minorHAnsi"/>
              </w:rPr>
              <w:t>宾语：</w:t>
            </w:r>
            <w:r w:rsidRPr="008B5E7B">
              <w:rPr>
                <w:rFonts w:asciiTheme="minorHAnsi" w:eastAsia="宋体" w:hAnsiTheme="minorHAnsi"/>
              </w:rPr>
              <w:t>optional</w:t>
            </w:r>
          </w:p>
        </w:tc>
      </w:tr>
      <w:tr w:rsidR="00FA1E43" w:rsidRPr="008B5E7B" w14:paraId="252C66B6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E943609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6E9E3C3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D3B0A5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  <w:tr w:rsidR="00FA1E43" w:rsidRPr="008B5E7B" w14:paraId="73EAF1CE" w14:textId="77777777"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36D1382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A922F53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52E7FD5" w14:textId="77777777" w:rsidR="00FA1E43" w:rsidRPr="008B5E7B" w:rsidRDefault="00FA1E43">
            <w:pPr>
              <w:pStyle w:val="Normal1"/>
              <w:spacing w:after="0" w:line="240" w:lineRule="auto"/>
              <w:rPr>
                <w:rFonts w:asciiTheme="minorHAnsi" w:eastAsia="宋体" w:hAnsiTheme="minorHAnsi"/>
              </w:rPr>
            </w:pPr>
          </w:p>
        </w:tc>
      </w:tr>
    </w:tbl>
    <w:p w14:paraId="174B6D77" w14:textId="77777777" w:rsidR="00FA1E43" w:rsidRPr="008B5E7B" w:rsidRDefault="00FA1E43">
      <w:pPr>
        <w:pStyle w:val="Normal1"/>
        <w:rPr>
          <w:rFonts w:asciiTheme="minorHAnsi" w:eastAsia="宋体" w:hAnsiTheme="minorHAnsi"/>
        </w:rPr>
      </w:pPr>
    </w:p>
    <w:p w14:paraId="43B32AFF" w14:textId="77777777" w:rsidR="00FA1E43" w:rsidRPr="008B5E7B" w:rsidRDefault="00FA1E43">
      <w:pPr>
        <w:pStyle w:val="Normal1"/>
        <w:spacing w:line="360" w:lineRule="auto"/>
        <w:rPr>
          <w:rFonts w:asciiTheme="minorHAnsi" w:eastAsia="宋体" w:hAnsiTheme="minorHAnsi"/>
        </w:rPr>
      </w:pPr>
    </w:p>
    <w:sectPr w:rsidR="00FA1E43" w:rsidRPr="008B5E7B" w:rsidSect="00FA1E4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57F28"/>
    <w:multiLevelType w:val="multilevel"/>
    <w:tmpl w:val="DA6282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43"/>
    <w:rsid w:val="001F00CF"/>
    <w:rsid w:val="00407C15"/>
    <w:rsid w:val="004148B8"/>
    <w:rsid w:val="00443785"/>
    <w:rsid w:val="00680242"/>
    <w:rsid w:val="006A7D62"/>
    <w:rsid w:val="008839FC"/>
    <w:rsid w:val="008B5E7B"/>
    <w:rsid w:val="009C16B6"/>
    <w:rsid w:val="009E3976"/>
    <w:rsid w:val="00AA0658"/>
    <w:rsid w:val="00C40B18"/>
    <w:rsid w:val="00D0188B"/>
    <w:rsid w:val="00D11FAF"/>
    <w:rsid w:val="00D822D0"/>
    <w:rsid w:val="00F34AF4"/>
    <w:rsid w:val="00FA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82E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976"/>
  </w:style>
  <w:style w:type="paragraph" w:styleId="Heading1">
    <w:name w:val="heading 1"/>
    <w:basedOn w:val="Normal1"/>
    <w:next w:val="Normal1"/>
    <w:rsid w:val="00FA1E43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FA1E43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FA1E43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FA1E43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FA1E43"/>
    <w:p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A1E43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A1E43"/>
    <w:rPr>
      <w:rFonts w:ascii="Calibri" w:eastAsia="Calibri" w:hAnsi="Calibri" w:cs="Calibri"/>
      <w:color w:val="000000"/>
    </w:rPr>
  </w:style>
  <w:style w:type="paragraph" w:styleId="Title">
    <w:name w:val="Title"/>
    <w:basedOn w:val="Normal1"/>
    <w:next w:val="Normal1"/>
    <w:rsid w:val="00FA1E43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FA1E43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C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C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976"/>
  </w:style>
  <w:style w:type="paragraph" w:styleId="Heading1">
    <w:name w:val="heading 1"/>
    <w:basedOn w:val="Normal1"/>
    <w:next w:val="Normal1"/>
    <w:rsid w:val="00FA1E43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FA1E43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FA1E43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FA1E43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FA1E43"/>
    <w:p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A1E43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A1E43"/>
    <w:rPr>
      <w:rFonts w:ascii="Calibri" w:eastAsia="Calibri" w:hAnsi="Calibri" w:cs="Calibri"/>
      <w:color w:val="000000"/>
    </w:rPr>
  </w:style>
  <w:style w:type="paragraph" w:styleId="Title">
    <w:name w:val="Title"/>
    <w:basedOn w:val="Normal1"/>
    <w:next w:val="Normal1"/>
    <w:rsid w:val="00FA1E43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FA1E43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C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Day1_HW2_3_FindSubject_Jobs.docx</vt:lpstr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Day1_HW2_3_FindSubject_Jobs.docx</dc:title>
  <cp:lastModifiedBy>Meng Yeh</cp:lastModifiedBy>
  <cp:revision>2</cp:revision>
  <dcterms:created xsi:type="dcterms:W3CDTF">2013-11-21T04:00:00Z</dcterms:created>
  <dcterms:modified xsi:type="dcterms:W3CDTF">2013-11-21T04:00:00Z</dcterms:modified>
</cp:coreProperties>
</file>